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Толумска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Alina Tolumska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