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katerina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seryogina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+380637005061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seryoginakaterina07@gmail.com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5.4.2026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