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василиогло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+359899098198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fbfhdh@rbdhd.bg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Саша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