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Мартин Ботушаров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