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Andrea Madaro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MDRNDR05P18G912Y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18/09/2005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Bibano, 66, Treviso, Province of Treviso, Italy Treviso, Province of Treviso, Italy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andreamadaro05@gmail.com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+393421837295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19/04/2026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