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Borovyk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+48576362240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Natan Borovyk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