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7.4.1974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+359888807106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tsvetandinkov@yahoo.com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Емануил Динков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Адриана Димкова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31.8.2010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