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Tim Boyd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11/04/2026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