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Касабов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25.10.2003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+359877530752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vanko.kasabov@gmail.com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