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Шейлев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7.8.1993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sheylevtrans@yahoo.com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+359885082598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Ангел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26.11.2019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8.8.2022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