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Macgregor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06/03/2019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+4407770539798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William Phillips Drive, Montrose, UK Montrose, UK DD10 8TU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DD10 8TU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nicolemacg@yahoo.co.uk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+4407770539798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Rosie Macgregor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06/03/2019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Brooke macgregor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06/03/2019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