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Nicoletta Pillon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PLLNLT02B58L407O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18/02/2002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nikypillon@gmail.com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+393337066087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