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Ванеса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+3590895150652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petrovavanesa79@gmail.com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