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ephraim paltiel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ephraim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paltiel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2625 West Farwell Avenue, Chicago, IL, USA Chicago, IL, USA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epaltiel@gmail.com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+18723108392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mendel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