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Cristian-Constantin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Proteasa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Neagoe Vodă, Bacău,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30.12.1999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proteasa.cristian23@gmail.con</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+40746578792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Neagoe Vodă, Bacău,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11.04.2026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