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Tom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Beeksma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30/01/1989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+31640447133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cvbeeksma@gmail.com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21/04/2026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