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Santos Jorge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11/09/1999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269848240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tiagosj1999@gmail.com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+351912455769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