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Людмила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Илиева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6.4.1991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+3590882401583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l_chernikova@abv.bg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Константин Илиев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13.2.2022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Мартин Маджаров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28.2.2017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Александър Илиев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16.8.2019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Екатерина Илиева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1.3.2022 г.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Денислав Шангов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9.1.2012 г.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Ивон Шангова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13.4.2021 г.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18.4.2026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