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Драгиев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+359888602703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mdragiev@yahoo.com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Драгиева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Илина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