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Denise Brusó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BRSDNS98C60L736B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20/03/1998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delle Betulle, 6, Venezia, Metropolitan City of Venice,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denisebrus98@gmail.com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+393457991559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