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Fyfe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+4407517147826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Braeside Terrace, Aberdeen, UK Aberdeen, UK Ab157ts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Ab157ts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louisfyfe11@gmail.com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Lindsey fyfe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+4407840103210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