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Фейзе Башева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19.8.1983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feyzebasheva@abv.bg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+359896835408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Банско, Северна Македония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Амира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3.7.2017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