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Cosmin Ciurdea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