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Juan de Dios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García Aragón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jdga13pst@gmail.com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+526181034997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13/08/1987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Lorena de la Rosa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+526182776207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Juan de Dios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García Aragón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06/04/2026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06/04/2026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