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Valeria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Aleman Rosales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valeria.alemanrosales@gmail.com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+524431889618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23/09/2003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Vilma Rosales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+524431333369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17/04/2026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17/04/2026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