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Erica Waagella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Waagella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2260 Woodview Lane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waagella@gmail.com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+116307885397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Henrietta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2/4/2022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