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Renata Bicz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+48790014373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Bicz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27.07.2012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