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Запрянка  МЕРЕТЕВА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30.12.1990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+359883501837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z_mereteva@abv.bg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