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Olga Pnivchuk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+48886235227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Davyd Pnivchuk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03.06.2016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26.04.2026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