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Братанова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+359887326606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evelin.bratanova@gmail.com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