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Зафирова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+3590899834893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zafirova1@abv.bg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