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Чохаджиев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15.5.1978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technological@mail.bg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+359878878802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