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Giovanna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Araújo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+351913979709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325826919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giovannaooaraujo@gmail.com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2900375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07/09/1999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Giovanna Araújo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