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Emelyn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Zamora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15/10/1974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+447587833598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Rosebank Gardens Torry/Ferryhill, Aberdeen AB11 6WH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6WH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zamoraklarenz08@gmail.com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Emelyn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+447587833598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Klarenz Zamora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15/10/2008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01/04/2026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