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Claire Donnelly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Jasmine Donnelly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