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Najdek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+48737356696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Najdek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