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Савова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+35987777005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annazolotaryova2012@gmail.com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Карина Савова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