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Ahmed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 Badry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ahmedelbadrryy@gmail.com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+2001014544500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28/09/1998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29809280110038</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Apartment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Apartment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Menna Abu-Zeid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+201000265642</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11/04/2026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