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Urwiler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1024 Lorlyn Circle Batavia 60539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tblack@mooseheart.org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+118158307211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Tom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10/30/2024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Patience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Grace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Angel</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Abibatou</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11/9/2008</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