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Emma Bros viaplana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24/4/2026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