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Finn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Brühl 6, 76831 Ilbesheim bei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+4915754047913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