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Леман Рамис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+3590899006304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Ебру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