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Петрелийска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+359897897314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alexandra.petreliyska@abv.bg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