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Aileen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Cameron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18/04/1985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+447808719064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24 Bewerley Road, Harrogate, UK Harrogate, UK HG1 2AX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HG1 2AX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aileencameron@gmail.com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Catriona Glen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+447902535388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