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Evelien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Remorie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15/06/1996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+31625498247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evelien@remorie.nl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