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julia wisniewska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+48512774419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