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Веселина  Костурска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7.6.1985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+359878360625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vkosturska@abv.bg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