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Mihalič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27/04/2002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+386031538850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sara.mihalic2@gmail.com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