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Adda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Mihăescu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Fermei, Popesti-Leordeni,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27.07.1999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addamihaescu@gmail.com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+40721195911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Fermei, Popesti-Leordeni,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