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Juan Penalver</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